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Lucidio Rezende de Oliveira, Vila Diva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6285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2BA9719-AF47-4622-8BF5-0E5624FA4DF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7ACB8FC-02FE-44EA-A73C-A79BE3C65D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EBB42CF-4690-49DF-9699-6E43AEFF0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50208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151209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97353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8519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932171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00864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