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Amélia Marangoni Coltro, Vila Juliana,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113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E0794C-2992-400B-ACE0-110FBEF442B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037277-131D-4817-8269-3B8D1568B4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C5CA37-9C00-442B-B7D6-78721F604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255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85758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07343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33739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39853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9227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