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José de Vasconcelos,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0814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638B08E-B0F2-47FF-81CF-9C477251832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F6FCDA2-BF29-4297-8387-14DA805DD3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1E23B5F-8970-4B67-A051-31650FD23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1139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676848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30802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45044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901995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83518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