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Papa Pio XII,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240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9EFEC7-42A6-4DA0-AB5B-1543C50AB8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8BA566-BD61-4B58-BDE9-450226CD6A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C3F08A-CB7D-4D61-81FF-20786DF7B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3353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47974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943298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69539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3216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50081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