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da Amizade -, Vila Carlota,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6499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920B302-5D5D-4A53-93A4-D841F99FD79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DDACDE4-394A-4667-AD81-3F9C5293CB8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45C0063-DB65-4335-A71C-7C0D805D58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40583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4918878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7594476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289657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977125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993327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