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Claudemir Eugênio, Vila Diva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60253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33E315D-D1E9-4E94-91ED-EE50F965E2E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031BB69-11CB-401F-B85D-A82BB6CD785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4115E3E-56EF-492D-92ED-54A2F07A85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089911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7971477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9060900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646334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4201345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6337970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