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Oito,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815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C77369-4522-436B-9AB0-27405852B4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4EA9CA-00B4-4D7C-BC12-2A141E872D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C349D8-15A4-4896-B5A7-E784EA361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0467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652496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69900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4771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81683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06905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