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Rosemar Vieira de Santana,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8699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3FCDEB0-5FD6-4D33-AA89-5E4A7EE7E03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8C16524-A4DC-4473-8B1F-F9B1210B57A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6333A7C-18C6-45CD-B92F-73DABC3106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6563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5600707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40850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53005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75385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76720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