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Cosme José Severino,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80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D18488F-F00C-412F-9611-03F159BACFA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4D3168-E4C5-4676-AC0B-75DBEEAF96F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A571D5C-D42E-4544-95D3-8316748EC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893556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01449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33778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26727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9922347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189863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