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Elizeu Teles de Mendonça,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2875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CB40A7E-4C1C-4FFF-A323-EF227C7B731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EAF509A-DCAD-4471-B152-5F4C414B8B1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324D003-3A48-4493-8B3D-9D1A636FC7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451547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7408252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5528678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84258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3296667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63569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