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Nicola Luchetta,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0273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B441265-621A-4CEC-A378-51CB66D06A8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7AAFE4C-A6FD-48A7-809A-261F79E3A3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95B9164-4631-4154-B758-1220EBD0F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80088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722987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23091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01118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71273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847527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