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 de Carvalho Corsato,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531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78A677-A9F9-48AB-A169-70BB64637D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FDAC37-A069-41B5-AD93-AE697280AE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D0E8158-D641-4ABC-9713-0FCE3D771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0448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02556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59441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63633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513012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8494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