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EB7" w14:paraId="44E28617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175EB7" w14:paraId="413EFF37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5A7B4D" w:rsidRPr="005A7B4D" w:rsidP="005A7B4D" w14:paraId="1A0CAEC3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a4fnyuyvxhi" w:colFirst="0" w:colLast="0"/>
      <w:bookmarkEnd w:id="0"/>
      <w:r w:rsidRPr="005A7B4D"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730039" w:rsidP="00730039" w14:paraId="293B4ACC" w14:textId="62B148E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bookmark=id.cidhuwyjudkm" w:colFirst="0" w:colLast="0"/>
      <w:bookmarkEnd w:id="1"/>
      <w:r w:rsidRPr="00730039">
        <w:rPr>
          <w:rFonts w:ascii="Arial" w:eastAsia="Arial" w:hAnsi="Arial" w:cs="Arial"/>
          <w:bCs/>
          <w:sz w:val="24"/>
          <w:szCs w:val="24"/>
        </w:rPr>
        <w:t>R</w:t>
      </w:r>
      <w:r w:rsidRPr="00730039">
        <w:rPr>
          <w:rFonts w:ascii="Arial" w:eastAsia="Arial" w:hAnsi="Arial" w:cs="Arial"/>
          <w:sz w:val="24"/>
          <w:szCs w:val="24"/>
        </w:rPr>
        <w:t>ua Gledson da Silva Magalhães, nº186 - Jardim Volobueff, Sumaré SP</w:t>
      </w:r>
    </w:p>
    <w:p w:rsidR="00175EB7" w:rsidP="00730039" w14:paraId="3C0E2C2A" w14:textId="252C22A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175EB7" w14:paraId="06C10D3F" w14:textId="279D0E13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g2ofq4str27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30039" w:rsidR="00730039">
        <w:rPr>
          <w:rFonts w:ascii="Arial" w:eastAsia="Arial" w:hAnsi="Arial" w:cs="Arial"/>
          <w:b/>
          <w:sz w:val="24"/>
          <w:szCs w:val="24"/>
        </w:rPr>
        <w:t>Rua Gledson da Silva Magalhães, nº186 - Jardim Volobueff,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 w:rsidRPr="005A7B4D" w:rsidR="005A7B4D">
        <w:rPr>
          <w:rFonts w:ascii="Arial" w:eastAsia="Arial" w:hAnsi="Arial" w:cs="Arial"/>
          <w:b/>
          <w:sz w:val="24"/>
          <w:szCs w:val="24"/>
        </w:rPr>
        <w:t>limpeza e retirada de galhos em logradouro público.</w:t>
      </w:r>
    </w:p>
    <w:p w:rsidR="00175EB7" w14:paraId="3725D007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de suma importância ressaltar que 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175EB7" w14:paraId="40AA617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175EB7" w14:paraId="636A635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público, a fim de assegurar a preservação ambiental e minimizar o risco de surtos endêmicos no município.</w:t>
      </w:r>
    </w:p>
    <w:p w:rsidR="00175EB7" w14:paraId="0372725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175EB7" w14:paraId="5898B2F1" w14:textId="5C99EEE9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730039">
        <w:rPr>
          <w:rFonts w:ascii="Arial" w:eastAsia="Arial" w:hAnsi="Arial" w:cs="Arial"/>
          <w:sz w:val="24"/>
          <w:szCs w:val="24"/>
        </w:rPr>
        <w:t>25</w:t>
      </w:r>
      <w:r w:rsidR="005A7B4D">
        <w:rPr>
          <w:rFonts w:ascii="Arial" w:eastAsia="Arial" w:hAnsi="Arial" w:cs="Arial"/>
          <w:sz w:val="24"/>
          <w:szCs w:val="24"/>
        </w:rPr>
        <w:t xml:space="preserve"> de novembro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175EB7" w14:paraId="7515AAC1" w14:textId="7777777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05100" cy="1285875"/>
            <wp:effectExtent l="0" t="0" r="0" b="9525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5668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6428" cy="128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567A7A2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eading=h.mxlrs1fw5qgt" w:colFirst="0" w:colLast="0"/>
  <w:bookmarkEnd w:id="3"/>
  <w:p w:rsidR="00175EB7" w14:paraId="3E2CD8C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575656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29533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75EB7" w14:paraId="5985A7E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403A9B3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EB7" w14:paraId="5C375A1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2986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024600982" name="Agrupar 1024600982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94743543" name="Retângulo 29474354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75EB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08806253" name="Forma Livre: Forma 150880625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5056296" name="Forma Livre: Forma 18505629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57009668" name="Forma Livre: Forma 35700966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024600982" o:spid="_x0000_s2050" style="width:75577;height:75600;left:15671;position:absolute" coordsize="75577,102703">
                <v:rect id="Retângulo 29474354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175EB7" w14:paraId="4132EF57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50880625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8505629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35700966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B7"/>
    <w:rsid w:val="00083BCC"/>
    <w:rsid w:val="00096625"/>
    <w:rsid w:val="00167B5C"/>
    <w:rsid w:val="00175EB7"/>
    <w:rsid w:val="00236ED2"/>
    <w:rsid w:val="005A7B4D"/>
    <w:rsid w:val="005B706E"/>
    <w:rsid w:val="00730039"/>
    <w:rsid w:val="00920B48"/>
    <w:rsid w:val="00A27163"/>
    <w:rsid w:val="00B25E43"/>
    <w:rsid w:val="00D942B3"/>
    <w:rsid w:val="00E06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EEB6E6E-84DB-48E7-89FA-A17656FF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LCXaQ2Ql6S9Sog1dj1b5czQBg==">CgMxLjAyDWguYTRmbnl1eXZ4aGkyD2lkLmNpZGh1d3lqdWRrbTIOaC5uNmo0c2xkbTA5bWIyDmguamcyb2ZxNHN0cjI3Mg5oLm14bHJzMWZ3NXFndDgAciExeVBCd3JqZGJLZGh2SWVBWVF2ODFMTElLLWNZZ3g5Qi0=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dcterms:created xsi:type="dcterms:W3CDTF">2025-02-13T12:14:00Z</dcterms:created>
  <dcterms:modified xsi:type="dcterms:W3CDTF">2025-11-24T17:52:00Z</dcterms:modified>
</cp:coreProperties>
</file>