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0768A9" w:rsidP="000768A9" w14:paraId="3D4363E4" w14:textId="5BDE7E6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r w:rsidRPr="004314EA" w:rsidR="004314EA">
        <w:rPr>
          <w:rFonts w:ascii="Arial" w:hAnsi="Arial" w:cs="Arial"/>
          <w:sz w:val="24"/>
          <w:szCs w:val="24"/>
        </w:rPr>
        <w:t>Rua Quirinopolis, nº436 - Jardim Dall'Orto, Sumaré SP</w:t>
      </w:r>
    </w:p>
    <w:p w:rsidR="000768A9" w:rsidP="000768A9" w14:paraId="2B0B6A8C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19E60F24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4314EA" w:rsidR="004314EA">
        <w:rPr>
          <w:rFonts w:ascii="Arial" w:hAnsi="Arial" w:cs="Arial"/>
          <w:b/>
          <w:bCs/>
          <w:sz w:val="24"/>
          <w:szCs w:val="24"/>
        </w:rPr>
        <w:t>Rua Quirinopolis, nº436 - Jardim Dall'Orto, Sumaré SP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14D32E56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4314EA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 de novembro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E7154FB-1A72-4746-A65F-70CCA102DA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F3689D1-26BF-4711-8497-BBB37F22D3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204DE5A-B29D-4C20-A476-5F0E72727C04}"/>
    <w:embedItalic r:id="rId4" w:fontKey="{8E028D3A-78E2-48D4-85CA-244BD73BDD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1EB6A5F-1F5C-4E82-ADC1-351001F37E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8okp0kds4f4x" w:colFirst="0" w:colLast="0"/>
  <w:bookmarkEnd w:id="0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62699959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956490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99560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;margin-left:-68pt;mso-wrap-distance-left:0;mso-wrap-distance-right:0;position:absolute;z-index:-251655168" coordorigin="15671,0" coordsize="75577,75600">
              <v:group id="Agrupar 1592063897" o:spid="_x0000_s2050" style="width:75577;height:75600;left:15671;position:absolute" coordsize="75577,102703">
                <v:rect id="Retângulo 1576633933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4B372D" w14:paraId="09C336BE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965121839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329913267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923554638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768A9"/>
    <w:rsid w:val="000E3603"/>
    <w:rsid w:val="002D4882"/>
    <w:rsid w:val="003745B1"/>
    <w:rsid w:val="004069A5"/>
    <w:rsid w:val="004314EA"/>
    <w:rsid w:val="00436860"/>
    <w:rsid w:val="004752D0"/>
    <w:rsid w:val="004B372D"/>
    <w:rsid w:val="005A44FD"/>
    <w:rsid w:val="00641FAA"/>
    <w:rsid w:val="008A5831"/>
    <w:rsid w:val="009E04D6"/>
    <w:rsid w:val="00A15484"/>
    <w:rsid w:val="00BC3608"/>
    <w:rsid w:val="00C0048E"/>
    <w:rsid w:val="00CB585E"/>
    <w:rsid w:val="00D8435B"/>
    <w:rsid w:val="00D96FA2"/>
    <w:rsid w:val="00E23A88"/>
    <w:rsid w:val="00F90F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245</Words>
  <Characters>1325</Characters>
  <Application>Microsoft Office Word</Application>
  <DocSecurity>0</DocSecurity>
  <Lines>11</Lines>
  <Paragraphs>3</Paragraphs>
  <ScaleCrop>false</ScaleCrop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5</cp:revision>
  <dcterms:created xsi:type="dcterms:W3CDTF">2025-02-17T15:45:00Z</dcterms:created>
  <dcterms:modified xsi:type="dcterms:W3CDTF">2025-11-24T17:51:00Z</dcterms:modified>
</cp:coreProperties>
</file>