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D808EB" w:rsidP="001B270D" w14:paraId="0B6739B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D808EB" w:rsidP="00D808EB" w14:paraId="7B730821" w14:textId="55A58966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sejam tomadas as providências em relação </w:t>
      </w:r>
      <w:r w:rsidRPr="00D808EB">
        <w:rPr>
          <w:rFonts w:ascii="Arial" w:hAnsi="Arial" w:cs="Arial"/>
          <w:b/>
          <w:sz w:val="28"/>
          <w:szCs w:val="28"/>
        </w:rPr>
        <w:t>a retirada</w:t>
      </w:r>
      <w:r>
        <w:rPr>
          <w:rFonts w:ascii="Arial" w:hAnsi="Arial" w:cs="Arial"/>
          <w:b/>
          <w:sz w:val="28"/>
          <w:szCs w:val="28"/>
        </w:rPr>
        <w:t xml:space="preserve"> de quebra-</w:t>
      </w:r>
      <w:r w:rsidRPr="00D808EB">
        <w:rPr>
          <w:rFonts w:ascii="Arial" w:hAnsi="Arial" w:cs="Arial"/>
          <w:b/>
          <w:sz w:val="28"/>
          <w:szCs w:val="28"/>
        </w:rPr>
        <w:t>molas na Avenida Um no Jardim Nova Esperança.</w:t>
      </w:r>
    </w:p>
    <w:p w:rsidR="00D808EB" w:rsidP="00D808EB" w14:paraId="2E37C14E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justifica, pois estes quebra-molas, que são feitos de concreto, apresentam pontas de aço expostas, das quais estão provocando inúmeros trantornos e acidentes para os usuários da via.</w:t>
      </w:r>
    </w:p>
    <w:p w:rsidR="00D808EB" w:rsidP="00D808EB" w14:paraId="08B4C6EC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D808EB" w:rsidP="00D808EB" w14:paraId="1A3FFA44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D808EB" w:rsidRPr="001935E6" w:rsidP="00D808EB" w14:paraId="6B7296BA" w14:textId="7E83CB6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D808EB" w:rsidRPr="0012309B" w:rsidP="00D808EB" w14:paraId="260D4AAB" w14:textId="77777777">
      <w:pPr>
        <w:jc w:val="both"/>
        <w:rPr>
          <w:rFonts w:ascii="Arial" w:hAnsi="Arial" w:cs="Arial"/>
          <w:sz w:val="24"/>
          <w:szCs w:val="24"/>
        </w:rPr>
      </w:pPr>
    </w:p>
    <w:p w:rsidR="00D808EB" w:rsidRPr="007E2B98" w:rsidP="00D808EB" w14:paraId="66F6479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8EB" w:rsidRPr="007E2B98" w:rsidP="00D808EB" w14:paraId="1124E13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D808EB" w:rsidP="00D808EB" w14:paraId="4EE0DCC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D808EB" w:rsidRPr="001935E6" w:rsidP="00D808EB" w14:paraId="5F361CB9" w14:textId="2BFFA048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23AF5"/>
    <w:rsid w:val="001500FF"/>
    <w:rsid w:val="0015657E"/>
    <w:rsid w:val="00156CF8"/>
    <w:rsid w:val="001935E6"/>
    <w:rsid w:val="001B270D"/>
    <w:rsid w:val="0033287D"/>
    <w:rsid w:val="00460A32"/>
    <w:rsid w:val="004B2CC9"/>
    <w:rsid w:val="0051286F"/>
    <w:rsid w:val="00601B0A"/>
    <w:rsid w:val="00626437"/>
    <w:rsid w:val="00632FA0"/>
    <w:rsid w:val="006C41A4"/>
    <w:rsid w:val="006D1E9A"/>
    <w:rsid w:val="00722B67"/>
    <w:rsid w:val="007E2B98"/>
    <w:rsid w:val="00822396"/>
    <w:rsid w:val="00A06CF2"/>
    <w:rsid w:val="00AE6AEE"/>
    <w:rsid w:val="00C00C1E"/>
    <w:rsid w:val="00C36776"/>
    <w:rsid w:val="00C6742C"/>
    <w:rsid w:val="00CD6B58"/>
    <w:rsid w:val="00CF401E"/>
    <w:rsid w:val="00D808EB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390F-2960-438A-A3B0-B3DC9E17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2021-05-10T19:36:00Z</dcterms:created>
  <dcterms:modified xsi:type="dcterms:W3CDTF">2021-05-10T20:53:00Z</dcterms:modified>
</cp:coreProperties>
</file>