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5DE2" w:rsidRPr="005A30DC" w:rsidP="00DB5DE2" w14:paraId="71A61BB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B5DE2" w:rsidRPr="005A30DC" w:rsidP="00DB5DE2" w14:paraId="0C8348F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B5DE2" w:rsidRPr="005A30DC" w:rsidP="00DB5DE2" w14:paraId="2393698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B5DE2" w:rsidRPr="005A30DC" w:rsidP="00DB5DE2" w14:paraId="6944173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B5DE2" w:rsidRPr="005A30DC" w:rsidP="00DB5DE2" w14:paraId="743A80A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DB5DE2" w:rsidRPr="005A30DC" w:rsidP="00DB5DE2" w14:paraId="036655F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B5DE2" w:rsidRPr="005A30DC" w:rsidP="00DB5DE2" w14:paraId="07FBDF4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B5DE2" w:rsidRPr="005A30DC" w:rsidP="00DB5DE2" w14:paraId="64B1BA1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B5DE2" w:rsidRPr="00DB5DE2" w:rsidP="00DB5DE2" w14:paraId="6101FED3" w14:textId="37C1FD2F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DB5DE2" w:rsidR="008C231A">
        <w:rPr>
          <w:rFonts w:eastAsia="Arial"/>
          <w:b/>
          <w:bCs/>
          <w:color w:val="000000"/>
        </w:rPr>
        <w:t>Indico</w:t>
      </w:r>
      <w:r w:rsidRPr="00DB5DE2" w:rsidR="008C231A">
        <w:rPr>
          <w:rFonts w:eastAsia="Arial"/>
          <w:color w:val="000000"/>
        </w:rPr>
        <w:t xml:space="preserve"> ao </w:t>
      </w:r>
      <w:r w:rsidRPr="009D4D1B" w:rsidR="008C231A">
        <w:rPr>
          <w:rFonts w:eastAsia="Arial"/>
          <w:color w:val="000000"/>
        </w:rPr>
        <w:t>Exmo. Sr. Prefeito Municipal que</w:t>
      </w:r>
      <w:r w:rsidR="008C231A">
        <w:rPr>
          <w:rFonts w:eastAsia="Arial"/>
          <w:color w:val="000000"/>
        </w:rPr>
        <w:t xml:space="preserve"> </w:t>
      </w:r>
      <w:r w:rsidRPr="00DB5DE2">
        <w:rPr>
          <w:rFonts w:eastAsia="Arial"/>
          <w:color w:val="000000"/>
        </w:rPr>
        <w:t>determine ao departamento competente a instalação</w:t>
      </w:r>
      <w:r w:rsidR="00FB1C0E">
        <w:rPr>
          <w:rFonts w:eastAsia="Arial"/>
          <w:color w:val="000000"/>
        </w:rPr>
        <w:t xml:space="preserve"> de</w:t>
      </w:r>
      <w:r w:rsidRPr="00DB5DE2">
        <w:rPr>
          <w:rFonts w:eastAsia="Arial"/>
          <w:color w:val="000000"/>
        </w:rPr>
        <w:t xml:space="preserve"> </w:t>
      </w:r>
      <w:r w:rsidRPr="00DB5DE2" w:rsidR="00FB1C0E">
        <w:rPr>
          <w:rFonts w:eastAsia="Arial"/>
          <w:color w:val="000000"/>
        </w:rPr>
        <w:t>dispositivo</w:t>
      </w:r>
      <w:r w:rsidR="00FB1C0E">
        <w:rPr>
          <w:rFonts w:eastAsia="Arial"/>
          <w:color w:val="000000"/>
        </w:rPr>
        <w:t>s</w:t>
      </w:r>
      <w:r w:rsidRPr="00DB5DE2" w:rsidR="00FB1C0E">
        <w:rPr>
          <w:rFonts w:eastAsia="Arial"/>
          <w:color w:val="000000"/>
        </w:rPr>
        <w:t xml:space="preserve"> redutor</w:t>
      </w:r>
      <w:r w:rsidR="00FB1C0E">
        <w:rPr>
          <w:rFonts w:eastAsia="Arial"/>
          <w:color w:val="000000"/>
        </w:rPr>
        <w:t>es</w:t>
      </w:r>
      <w:r w:rsidRPr="00DB5DE2" w:rsidR="00FB1C0E">
        <w:rPr>
          <w:rFonts w:eastAsia="Arial"/>
          <w:color w:val="000000"/>
        </w:rPr>
        <w:t xml:space="preserve"> de velocidade</w:t>
      </w:r>
      <w:r w:rsidRPr="00DB5DE2">
        <w:rPr>
          <w:rFonts w:eastAsia="Arial"/>
          <w:color w:val="000000"/>
        </w:rPr>
        <w:t>,</w:t>
      </w:r>
      <w:r w:rsidR="00FB1C0E">
        <w:rPr>
          <w:rFonts w:eastAsia="Arial"/>
          <w:color w:val="000000"/>
        </w:rPr>
        <w:t xml:space="preserve"> bem como placas indicativas</w:t>
      </w:r>
      <w:r w:rsidR="002F24F4">
        <w:rPr>
          <w:rFonts w:eastAsia="Arial"/>
          <w:color w:val="000000"/>
        </w:rPr>
        <w:t xml:space="preserve"> e</w:t>
      </w:r>
      <w:r w:rsidRPr="00DB5DE2">
        <w:rPr>
          <w:rFonts w:eastAsia="Arial"/>
          <w:color w:val="000000"/>
        </w:rPr>
        <w:t xml:space="preserve"> </w:t>
      </w:r>
      <w:r w:rsidRPr="008C231A" w:rsidR="008C231A">
        <w:rPr>
          <w:rFonts w:eastAsia="Arial"/>
          <w:color w:val="000000"/>
        </w:rPr>
        <w:t>sinalização horizontal, incluindo faixas de pedestres</w:t>
      </w:r>
      <w:r w:rsidRPr="00DB5DE2">
        <w:rPr>
          <w:rFonts w:eastAsia="Arial"/>
          <w:color w:val="000000"/>
        </w:rPr>
        <w:t xml:space="preserve">, </w:t>
      </w:r>
      <w:r w:rsidR="00FB1C0E">
        <w:rPr>
          <w:rFonts w:eastAsia="Arial"/>
          <w:color w:val="000000"/>
        </w:rPr>
        <w:t>n</w:t>
      </w:r>
      <w:r w:rsidRPr="00DB5DE2">
        <w:rPr>
          <w:rFonts w:eastAsia="Arial"/>
          <w:color w:val="000000"/>
        </w:rPr>
        <w:t xml:space="preserve">a Rodovia Virgínia Viel Campo </w:t>
      </w:r>
      <w:r w:rsidRPr="00DB5DE2">
        <w:rPr>
          <w:rFonts w:eastAsia="Arial"/>
          <w:color w:val="000000"/>
        </w:rPr>
        <w:t>Dall'Orto</w:t>
      </w:r>
      <w:r w:rsidR="00FB1C0E">
        <w:rPr>
          <w:rFonts w:eastAsia="Arial"/>
          <w:color w:val="000000"/>
        </w:rPr>
        <w:t xml:space="preserve"> e na</w:t>
      </w:r>
      <w:r w:rsidRPr="00FB1C0E">
        <w:rPr>
          <w:rFonts w:eastAsia="Arial"/>
          <w:color w:val="000000"/>
        </w:rPr>
        <w:t xml:space="preserve"> </w:t>
      </w:r>
      <w:r w:rsidRPr="00FB1C0E" w:rsidR="00FB1C0E">
        <w:rPr>
          <w:rFonts w:eastAsia="Arial"/>
        </w:rPr>
        <w:t>Estr</w:t>
      </w:r>
      <w:r w:rsidR="008B5BA6">
        <w:rPr>
          <w:rFonts w:eastAsia="Arial"/>
        </w:rPr>
        <w:t>ada</w:t>
      </w:r>
      <w:r w:rsidRPr="00FB1C0E" w:rsidR="00FB1C0E">
        <w:rPr>
          <w:rFonts w:eastAsia="Arial"/>
        </w:rPr>
        <w:t xml:space="preserve"> Marginal (Variante Anhanguera)</w:t>
      </w:r>
      <w:r w:rsidR="00FB1C0E">
        <w:rPr>
          <w:rFonts w:ascii="Arial" w:eastAsia="Arial" w:hAnsi="Arial" w:cs="Arial"/>
        </w:rPr>
        <w:t xml:space="preserve">, </w:t>
      </w:r>
      <w:r w:rsidRPr="00DB5DE2">
        <w:rPr>
          <w:rFonts w:eastAsia="Arial"/>
          <w:color w:val="000000"/>
        </w:rPr>
        <w:t xml:space="preserve">nas proximidades do </w:t>
      </w:r>
      <w:r w:rsidR="000C45A4">
        <w:rPr>
          <w:rFonts w:eastAsia="Arial"/>
          <w:color w:val="000000"/>
        </w:rPr>
        <w:t xml:space="preserve">portal de </w:t>
      </w:r>
      <w:r w:rsidR="0052662C">
        <w:rPr>
          <w:rFonts w:eastAsia="Arial"/>
          <w:color w:val="000000"/>
        </w:rPr>
        <w:t>acesso à</w:t>
      </w:r>
      <w:r w:rsidR="000C45A4">
        <w:rPr>
          <w:rFonts w:eastAsia="Arial"/>
          <w:color w:val="000000"/>
        </w:rPr>
        <w:t xml:space="preserve"> cidade</w:t>
      </w:r>
      <w:r w:rsidRPr="00DB5DE2">
        <w:rPr>
          <w:rFonts w:eastAsia="Arial"/>
          <w:color w:val="000000"/>
        </w:rPr>
        <w:t>.</w:t>
      </w:r>
    </w:p>
    <w:p w:rsidR="00DB5DE2" w:rsidP="00DB5DE2" w14:paraId="794D9A48" w14:textId="38CEDDB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  <w:r w:rsidRPr="00DB5DE2">
        <w:rPr>
          <w:rFonts w:eastAsia="Arial"/>
          <w:color w:val="000000"/>
        </w:rPr>
        <w:tab/>
        <w:t>A presente solicitação tem como objetivo atender às demandas dos moradores da região, que enfrentam transtornos devido à falta de sinalização e de medidas de segurança adequadas, garantindo maior proteção a pedestres e veículos, promovendo a redução de velocidade no tráfego e contribuindo para o bem-estar da comunidade local.</w:t>
      </w:r>
    </w:p>
    <w:p w:rsidR="00DB5DE2" w:rsidRPr="00DB5DE2" w:rsidP="00DB5DE2" w14:paraId="27040D5F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color w:val="000000"/>
        </w:rPr>
      </w:pPr>
    </w:p>
    <w:p w:rsidR="00DB5DE2" w:rsidP="00DB5DE2" w14:paraId="3124C50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25 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novembro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DB5DE2" w:rsidP="00DB5DE2" w14:paraId="6AA858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DB5DE2" w:rsidRPr="005A30DC" w:rsidP="00DB5DE2" w14:paraId="574B384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DB5DE2" w:rsidRPr="005A30DC" w:rsidP="00DB5DE2" w14:paraId="7BBB8AC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3427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5DE2" w:rsidRPr="005A30DC" w:rsidP="00DB5DE2" w14:paraId="64C900D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B5DE2" w:rsidRPr="005A30DC" w:rsidP="00DB5DE2" w14:paraId="0E310E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DB5DE2" w:rsidRPr="005A30DC" w:rsidP="00DB5DE2" w14:paraId="0B0D820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DB5DE2" w:rsidRPr="005A30DC" w:rsidP="00DB5DE2" w14:paraId="2043203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DB5DE2" w:rsidRPr="005A30DC" w:rsidP="00DB5DE2" w14:paraId="4A36A7C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DB5DE2" w:rsidRPr="005A30DC" w:rsidP="00DB5DE2" w14:paraId="654001C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B5DE2" w:rsidRPr="005A30DC" w:rsidP="00DB5DE2" w14:paraId="6390527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287D1B" w14:paraId="7D28F42D" w14:textId="77777777"/>
    <w:sectPr w:rsidSect="00DB5DE2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DB5DE2" w14:paraId="26FDEF7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DB5DE2" w14:paraId="76D7B4C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5DE2" w14:paraId="6B7493F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0842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E2"/>
    <w:rsid w:val="000C45A4"/>
    <w:rsid w:val="0012452F"/>
    <w:rsid w:val="00141D49"/>
    <w:rsid w:val="00287D1B"/>
    <w:rsid w:val="002F24F4"/>
    <w:rsid w:val="004C5EED"/>
    <w:rsid w:val="0052662C"/>
    <w:rsid w:val="005A30DC"/>
    <w:rsid w:val="006B0637"/>
    <w:rsid w:val="00760C27"/>
    <w:rsid w:val="008B5BA6"/>
    <w:rsid w:val="008C231A"/>
    <w:rsid w:val="009D4D1B"/>
    <w:rsid w:val="00DB5DE2"/>
    <w:rsid w:val="00F17010"/>
    <w:rsid w:val="00FB1C0E"/>
    <w:rsid w:val="00FE20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61F027-A6F3-4AD8-97E6-5EDABB10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E2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B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B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B5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B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B5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B5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B5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B5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B5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B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B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B5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B5D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B5DE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B5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B5D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B5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B5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B5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B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B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B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B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B5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B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B5D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E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DB5DE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DB5D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dcterms:created xsi:type="dcterms:W3CDTF">2025-11-19T15:46:00Z</dcterms:created>
  <dcterms:modified xsi:type="dcterms:W3CDTF">2025-11-19T18:56:00Z</dcterms:modified>
</cp:coreProperties>
</file>