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C28D1" w:rsidRPr="005A30DC" w:rsidP="00CC28D1" w14:paraId="6D554E7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C28D1" w:rsidRPr="005A30DC" w:rsidP="00CC28D1" w14:paraId="7CB067D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C28D1" w:rsidRPr="005A30DC" w:rsidP="00CC28D1" w14:paraId="168BEAD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C28D1" w:rsidRPr="005A30DC" w:rsidP="00CC28D1" w14:paraId="10BCDDD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C28D1" w:rsidRPr="005A30DC" w:rsidP="00CC28D1" w14:paraId="389799F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CC28D1" w:rsidRPr="005A30DC" w:rsidP="00CC28D1" w14:paraId="2AFA3AD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C28D1" w:rsidRPr="005A30DC" w:rsidP="00CC28D1" w14:paraId="5CAF7CE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C28D1" w:rsidRPr="005A30DC" w:rsidP="00CC28D1" w14:paraId="53588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541DB" w:rsidP="00FF736C" w14:paraId="2E741969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/>
          <w:bCs/>
          <w:color w:val="000000"/>
        </w:rPr>
      </w:pPr>
      <w:r w:rsidRPr="005A30DC">
        <w:rPr>
          <w:rFonts w:eastAsia="Arial"/>
          <w:b/>
          <w:color w:val="000000"/>
        </w:rPr>
        <w:tab/>
      </w:r>
      <w:r w:rsidRPr="00F541DB">
        <w:rPr>
          <w:rFonts w:eastAsia="Arial"/>
          <w:b/>
          <w:bCs/>
          <w:color w:val="000000"/>
        </w:rPr>
        <w:t xml:space="preserve">Indico </w:t>
      </w:r>
      <w:r w:rsidRPr="00F541DB">
        <w:rPr>
          <w:rFonts w:eastAsia="Arial"/>
          <w:color w:val="000000"/>
        </w:rPr>
        <w:t xml:space="preserve">ao Exmo. Sr. Prefeito Municipal que, em articulação com os órgãos competentes do Governo do Estado, promova junto ao Departamento de Estradas de Rodagem de São Paulo (DER) a instalação de dispositivos redutores de velocidade, placas indicativas e sinalização horizontal, incluindo faixas de pedestres, na Rodovia Virgínia Viel Campo </w:t>
      </w:r>
      <w:r w:rsidRPr="00F541DB">
        <w:rPr>
          <w:rFonts w:eastAsia="Arial"/>
          <w:color w:val="000000"/>
        </w:rPr>
        <w:t>Dall'Orto</w:t>
      </w:r>
      <w:r w:rsidRPr="00F541DB">
        <w:rPr>
          <w:rFonts w:eastAsia="Arial"/>
          <w:color w:val="000000"/>
        </w:rPr>
        <w:t xml:space="preserve"> e na Estrada Marginal (Variante Anhanguera), nas proximidades do Hospital Unimed Sumaré.</w:t>
      </w:r>
    </w:p>
    <w:p w:rsidR="00FF736C" w:rsidP="00FF736C" w14:paraId="11F6A8E8" w14:textId="595F0C9F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color w:val="000000"/>
        </w:rPr>
      </w:pPr>
      <w:r w:rsidRPr="00453FF0">
        <w:rPr>
          <w:rFonts w:eastAsia="Arial"/>
          <w:color w:val="000000"/>
        </w:rPr>
        <w:tab/>
      </w:r>
      <w:r w:rsidRPr="009D4D1B">
        <w:rPr>
          <w:rFonts w:eastAsia="Arial"/>
          <w:color w:val="000000"/>
        </w:rPr>
        <w:t>A presente indicação se faz necessária para garantir maior segurança aos munícipes que transitam pelo local, diante do intenso fluxo de veículos e da dificuldade de travessia. A área conta com grande movimentação de pessoas, em razão das empresas e comércios ao redor e do acesso ao ponto de ônibus. Ressalta-se, ainda, que o local já foi palco de acidentes, o que reforça a urgência de melhorias na segurança viária.</w:t>
      </w:r>
    </w:p>
    <w:p w:rsidR="00453FF0" w:rsidRPr="00453FF0" w:rsidP="00453FF0" w14:paraId="27C68B6B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color w:val="000000"/>
        </w:rPr>
      </w:pPr>
    </w:p>
    <w:p w:rsidR="00CC28D1" w:rsidP="00CC28D1" w14:paraId="04EA659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25 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novembro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CC28D1" w:rsidP="00CC28D1" w14:paraId="2F48299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CC28D1" w:rsidRPr="005A30DC" w:rsidP="00CC28D1" w14:paraId="7E70A0F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CC28D1" w:rsidRPr="005A30DC" w:rsidP="00CC28D1" w14:paraId="41DBB0B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5865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C28D1" w:rsidRPr="005A30DC" w:rsidP="00CC28D1" w14:paraId="2416607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C28D1" w:rsidRPr="005A30DC" w:rsidP="00CC28D1" w14:paraId="097FEA9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CC28D1" w:rsidRPr="005A30DC" w:rsidP="00CC28D1" w14:paraId="0B56394F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CC28D1" w:rsidRPr="005A30DC" w:rsidP="00CC28D1" w14:paraId="05E13883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CC28D1" w:rsidRPr="005A30DC" w:rsidP="00CC28D1" w14:paraId="2C419E88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CC28D1" w:rsidRPr="00FF736C" w:rsidP="00FF736C" w14:paraId="7C8BBAFA" w14:textId="7460D5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sectPr w:rsidSect="00CC28D1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CC28D1" w14:paraId="3885C731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CC28D1" w14:paraId="7F37700C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28D1" w14:paraId="136A2086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6075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D1"/>
    <w:rsid w:val="00091258"/>
    <w:rsid w:val="0012452F"/>
    <w:rsid w:val="00141D49"/>
    <w:rsid w:val="00287D1B"/>
    <w:rsid w:val="00453FF0"/>
    <w:rsid w:val="004B5A6E"/>
    <w:rsid w:val="004C5EED"/>
    <w:rsid w:val="005A30DC"/>
    <w:rsid w:val="006B0637"/>
    <w:rsid w:val="006C0E2B"/>
    <w:rsid w:val="00760C27"/>
    <w:rsid w:val="00783BAF"/>
    <w:rsid w:val="0088158E"/>
    <w:rsid w:val="009C77B0"/>
    <w:rsid w:val="009D4D1B"/>
    <w:rsid w:val="00A83937"/>
    <w:rsid w:val="00CC28D1"/>
    <w:rsid w:val="00F541DB"/>
    <w:rsid w:val="00FF7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787E30-507C-47B2-A501-1B7B73CC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8D1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CC2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C2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C28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C2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C28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C28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C28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C28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C28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C2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C2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C28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C28D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C28D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C28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C28D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C28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C2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C2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CC2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C2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CC2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C2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CC2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8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C2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C28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8D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CC28D1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C28D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7</cp:revision>
  <dcterms:created xsi:type="dcterms:W3CDTF">2025-11-19T15:25:00Z</dcterms:created>
  <dcterms:modified xsi:type="dcterms:W3CDTF">2025-11-19T18:57:00Z</dcterms:modified>
</cp:coreProperties>
</file>