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127D" w:rsidRPr="005A30DC" w:rsidP="0051127D" w14:paraId="0BDD470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1127D" w:rsidRPr="005A30DC" w:rsidP="0051127D" w14:paraId="42FBB10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1127D" w:rsidRPr="005A30DC" w:rsidP="0051127D" w14:paraId="4CC3950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1127D" w:rsidRPr="005A30DC" w:rsidP="0051127D" w14:paraId="06387FC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1127D" w:rsidRPr="005A30DC" w:rsidP="0051127D" w14:paraId="408A365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51127D" w:rsidRPr="005A30DC" w:rsidP="0051127D" w14:paraId="115404B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1127D" w:rsidRPr="005A30DC" w:rsidP="0051127D" w14:paraId="5F45E1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1127D" w:rsidRPr="005A30DC" w:rsidP="0051127D" w14:paraId="16E909D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1127D" w:rsidRPr="0051127D" w:rsidP="0051127D" w14:paraId="3AFCCF99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 w:rsidRPr="005A30DC">
        <w:rPr>
          <w:rFonts w:eastAsia="Arial"/>
          <w:b/>
          <w:color w:val="000000"/>
        </w:rPr>
        <w:tab/>
      </w:r>
      <w:r w:rsidRPr="0051127D">
        <w:rPr>
          <w:rFonts w:eastAsia="Arial"/>
          <w:b/>
          <w:bCs/>
          <w:color w:val="000000"/>
        </w:rPr>
        <w:t>Indico</w:t>
      </w:r>
      <w:r w:rsidRPr="0051127D">
        <w:rPr>
          <w:rFonts w:eastAsia="Arial"/>
          <w:color w:val="000000"/>
        </w:rPr>
        <w:t xml:space="preserve"> ao Exmo. Sr. Prefeito Municipal que determine ao departamento competente a realização de serviços de limpeza e conservação na calçada de pedestres localizada na Avenida Três M, no trecho compreendido entre o Jardim Primavera e o Ambulatório de Especialidades.</w:t>
      </w:r>
    </w:p>
    <w:p w:rsidR="0051127D" w:rsidRPr="0051127D" w:rsidP="0051127D" w14:paraId="0FB4FBA0" w14:textId="7936E0F2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Pr="0051127D">
        <w:rPr>
          <w:rFonts w:eastAsia="Arial"/>
          <w:color w:val="000000"/>
        </w:rPr>
        <w:t xml:space="preserve">A presente solicitação tem como objetivo atender às demandas dos </w:t>
      </w:r>
      <w:r>
        <w:rPr>
          <w:rFonts w:eastAsia="Arial"/>
          <w:color w:val="000000"/>
        </w:rPr>
        <w:t>transeuntes</w:t>
      </w:r>
      <w:r w:rsidRPr="0051127D">
        <w:rPr>
          <w:rFonts w:eastAsia="Arial"/>
          <w:color w:val="000000"/>
        </w:rPr>
        <w:t xml:space="preserve"> da região, que têm enfrentado transtornos devido </w:t>
      </w:r>
      <w:r w:rsidR="004F510F">
        <w:rPr>
          <w:rFonts w:eastAsia="Arial"/>
          <w:color w:val="000000"/>
        </w:rPr>
        <w:t xml:space="preserve">ao </w:t>
      </w:r>
      <w:r w:rsidRPr="004F510F" w:rsidR="004F510F">
        <w:rPr>
          <w:rFonts w:eastAsia="Arial"/>
          <w:color w:val="000000"/>
        </w:rPr>
        <w:t>acúmulo de sujeira</w:t>
      </w:r>
      <w:r w:rsidR="004F510F">
        <w:rPr>
          <w:rFonts w:eastAsia="Arial"/>
          <w:color w:val="000000"/>
        </w:rPr>
        <w:t xml:space="preserve"> e</w:t>
      </w:r>
      <w:r>
        <w:rPr>
          <w:rFonts w:eastAsia="Arial"/>
          <w:color w:val="000000"/>
        </w:rPr>
        <w:t xml:space="preserve"> </w:t>
      </w:r>
      <w:r w:rsidRPr="0051127D">
        <w:rPr>
          <w:rFonts w:eastAsia="Arial"/>
          <w:color w:val="000000"/>
        </w:rPr>
        <w:t>deterioração da calçada, fator</w:t>
      </w:r>
      <w:r w:rsidR="00A06F3B">
        <w:rPr>
          <w:rFonts w:eastAsia="Arial"/>
          <w:color w:val="000000"/>
        </w:rPr>
        <w:t>es</w:t>
      </w:r>
      <w:r w:rsidRPr="0051127D">
        <w:rPr>
          <w:rFonts w:eastAsia="Arial"/>
          <w:color w:val="000000"/>
        </w:rPr>
        <w:t xml:space="preserve"> que prejudica</w:t>
      </w:r>
      <w:r w:rsidR="00A06F3B">
        <w:rPr>
          <w:rFonts w:eastAsia="Arial"/>
          <w:color w:val="000000"/>
        </w:rPr>
        <w:t>m</w:t>
      </w:r>
      <w:r w:rsidRPr="0051127D">
        <w:rPr>
          <w:rFonts w:eastAsia="Arial"/>
          <w:color w:val="000000"/>
        </w:rPr>
        <w:t xml:space="preserve"> a circulação dos pedestres e compromete</w:t>
      </w:r>
      <w:r w:rsidR="00A06F3B">
        <w:rPr>
          <w:rFonts w:eastAsia="Arial"/>
          <w:color w:val="000000"/>
        </w:rPr>
        <w:t>m</w:t>
      </w:r>
      <w:r w:rsidRPr="0051127D">
        <w:rPr>
          <w:rFonts w:eastAsia="Arial"/>
          <w:color w:val="000000"/>
        </w:rPr>
        <w:t xml:space="preserve"> a mobilidade no local. A adequada manutenção é essencial para garantir segurança, acessibilidade e melhores condições de deslocamento à comunidade.</w:t>
      </w:r>
    </w:p>
    <w:p w:rsidR="0051127D" w:rsidRPr="00DB5DE2" w:rsidP="0051127D" w14:paraId="241067A1" w14:textId="2D25D0D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</w:p>
    <w:p w:rsidR="0051127D" w:rsidP="0051127D" w14:paraId="24645AF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25 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novembro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51127D" w:rsidP="0051127D" w14:paraId="39036B0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51127D" w:rsidRPr="005A30DC" w:rsidP="0051127D" w14:paraId="532E0AE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51127D" w:rsidRPr="005A30DC" w:rsidP="0051127D" w14:paraId="28659A4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459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1127D" w:rsidRPr="005A30DC" w:rsidP="0051127D" w14:paraId="5CDBBB5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1127D" w:rsidRPr="005A30DC" w:rsidP="0051127D" w14:paraId="74AF62A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51127D" w:rsidRPr="005A30DC" w:rsidP="0051127D" w14:paraId="07699823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51127D" w:rsidRPr="005A30DC" w:rsidP="0051127D" w14:paraId="78FE31F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51127D" w:rsidRPr="005A30DC" w:rsidP="0051127D" w14:paraId="4AD05E06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51127D" w:rsidRPr="005A30DC" w:rsidP="0051127D" w14:paraId="2D83AB6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51127D" w:rsidP="0051127D" w14:paraId="2F52C9DC" w14:textId="77777777"/>
    <w:p w:rsidR="00287D1B" w14:paraId="58702F7A" w14:textId="77777777"/>
    <w:sectPr w:rsidSect="0051127D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51127D" w14:paraId="43944A9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51127D" w14:paraId="2AFE5D98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27D" w14:paraId="308B71E4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2919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7D"/>
    <w:rsid w:val="00141D49"/>
    <w:rsid w:val="001B78D7"/>
    <w:rsid w:val="00287D1B"/>
    <w:rsid w:val="004C5EED"/>
    <w:rsid w:val="004F510F"/>
    <w:rsid w:val="0051127D"/>
    <w:rsid w:val="005A30DC"/>
    <w:rsid w:val="00626575"/>
    <w:rsid w:val="006B0637"/>
    <w:rsid w:val="00760C27"/>
    <w:rsid w:val="00A06F3B"/>
    <w:rsid w:val="00DB5D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237B79-6126-41B5-9697-00140941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27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1127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1127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1127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1127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1127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1127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1127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1127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1127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11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11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11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112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112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112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112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112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11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1127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11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1127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11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1127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11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27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1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1127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11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7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51127D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5112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4</cp:revision>
  <dcterms:created xsi:type="dcterms:W3CDTF">2025-11-19T19:26:00Z</dcterms:created>
  <dcterms:modified xsi:type="dcterms:W3CDTF">2025-11-19T19:39:00Z</dcterms:modified>
</cp:coreProperties>
</file>