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75CD5" w:rsidP="00875CD5" w14:paraId="21023CB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75CD5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875CD5">
        <w:rPr>
          <w:rFonts w:ascii="Bookman Old Style" w:hAnsi="Bookman Old Style" w:cs="Arial"/>
          <w:b/>
          <w:bCs/>
          <w:sz w:val="24"/>
          <w:szCs w:val="24"/>
        </w:rPr>
        <w:t>manutenção da ponte de pedestres que liga os bairros Jardim Primavera e Jardim São Domingos</w:t>
      </w:r>
      <w:r w:rsidRPr="00875CD5">
        <w:rPr>
          <w:rFonts w:ascii="Bookman Old Style" w:hAnsi="Bookman Old Style" w:cs="Arial"/>
          <w:sz w:val="24"/>
          <w:szCs w:val="24"/>
        </w:rPr>
        <w:t>, garantindo a segurança e a mobilidade dos moradores que utilizam diariamente essa importante travessia.</w:t>
      </w:r>
    </w:p>
    <w:p w:rsidR="00875CD5" w:rsidRPr="00875CD5" w:rsidP="00875CD5" w14:paraId="3773D03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75CD5" w:rsidRPr="00875CD5" w:rsidP="00875CD5" w14:paraId="6DDF397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75CD5">
        <w:rPr>
          <w:rFonts w:ascii="Bookman Old Style" w:hAnsi="Bookman Old Style" w:cs="Arial"/>
          <w:sz w:val="24"/>
          <w:szCs w:val="24"/>
        </w:rPr>
        <w:t>A solicitação se faz necessária, visto que a ponte apresenta desgaste estrutural, com partes comprometidas que colocam em risco a integridade física dos pedestres, especialmente crianças, idosos e trabalhadores que dependem do acesso entre os dois bairros. A falta de manutenção pode agravar ainda mais os danos, aumentando o risco de acidentes e prejudicando a circulação segura da população.</w:t>
      </w:r>
    </w:p>
    <w:p w:rsidR="00875CD5" w:rsidRPr="00875CD5" w:rsidP="00875CD5" w14:paraId="2DA0E6D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75CD5" w:rsidRPr="00875CD5" w:rsidP="00875CD5" w14:paraId="27ACDBB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75CD5">
        <w:rPr>
          <w:rFonts w:ascii="Bookman Old Style" w:hAnsi="Bookman Old Style" w:cs="Arial"/>
          <w:sz w:val="24"/>
          <w:szCs w:val="24"/>
        </w:rPr>
        <w:t>A manutenção da ponte é fundamental para assegurar um deslocamento seguro, acessível e adequado, além de promover a integração entre os bairros e melhorar a qualidade de vida dos moradores que utilizam esse acesso como rota diária.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CE92B4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D7C51">
        <w:rPr>
          <w:rFonts w:ascii="Bookman Old Style" w:hAnsi="Bookman Old Style" w:cs="Arial"/>
          <w:sz w:val="24"/>
          <w:szCs w:val="24"/>
          <w:lang w:val="pt"/>
        </w:rPr>
        <w:t>19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D7C51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5074287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4DBE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2E55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56CB3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3CD4"/>
    <w:rsid w:val="004D611D"/>
    <w:rsid w:val="004D7C51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36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E4EB7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5CD5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5B63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E68F0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2764"/>
    <w:rsid w:val="00CE502E"/>
    <w:rsid w:val="00CE621F"/>
    <w:rsid w:val="00CF3713"/>
    <w:rsid w:val="00D04894"/>
    <w:rsid w:val="00D21223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D007A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2025-10-20T14:19:00Z</dcterms:created>
  <dcterms:modified xsi:type="dcterms:W3CDTF">2025-11-19T19:18:00Z</dcterms:modified>
</cp:coreProperties>
</file>