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13C51" w:rsidRPr="00713C51" w:rsidP="00713C51" w14:paraId="6A0382C1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="00D8137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713C51">
        <w:rPr>
          <w:rFonts w:ascii="Times New Roman" w:hAnsi="Times New Roman" w:cs="Times New Roman"/>
          <w:b/>
          <w:sz w:val="24"/>
          <w:szCs w:val="24"/>
        </w:rPr>
        <w:t xml:space="preserve">R. Augusto Baptista Marson, 283 - Jardim </w:t>
      </w:r>
      <w:r w:rsidRPr="00713C51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6E4953" w:rsidRPr="00817980" w:rsidP="00713C51" w14:paraId="6B3D5B92" w14:textId="23BC0FC4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13C51" w:rsidRPr="00713C51" w:rsidP="00713C51" w14:paraId="161F30B2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713C51">
        <w:rPr>
          <w:rFonts w:ascii="Times New Roman" w:hAnsi="Times New Roman" w:cs="Times New Roman"/>
          <w:bCs/>
          <w:sz w:val="24"/>
          <w:szCs w:val="24"/>
        </w:rPr>
        <w:t xml:space="preserve">R. Augusto Baptista Marson, 283 - Jardim </w:t>
      </w:r>
      <w:r w:rsidRPr="00713C51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AB4439" w:rsidRPr="00AB4439" w:rsidP="00293B6F" w14:paraId="6A418FD5" w14:textId="459BCBDE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1780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026BA9A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324241</wp:posOffset>
            </wp:positionV>
            <wp:extent cx="2209800" cy="3928657"/>
            <wp:effectExtent l="0" t="0" r="0" b="0"/>
            <wp:wrapNone/>
            <wp:docPr id="114246710" name="Imagem 5" descr="Uma imagem contendo ao ar livre, edifício, estrada,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31970" name="Imagem 5" descr="Uma imagem contendo ao ar livre, edifício, estrada, r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928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ermEnd w:id="0"/>
    <w:p w:rsidR="00656C80" w:rsidRPr="00CC397F" w:rsidP="00656C80" w14:paraId="036BB4A7" w14:textId="4D59A06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2278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5E6E5D"/>
    <w:rsid w:val="0060095C"/>
    <w:rsid w:val="00601943"/>
    <w:rsid w:val="00601B0A"/>
    <w:rsid w:val="0060376F"/>
    <w:rsid w:val="00605F29"/>
    <w:rsid w:val="0061161A"/>
    <w:rsid w:val="00620581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13C51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AF4EC4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56E1C"/>
    <w:rsid w:val="00D81377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F0E05"/>
    <w:rsid w:val="00EF3BBB"/>
    <w:rsid w:val="00F04558"/>
    <w:rsid w:val="00F1796B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7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1133</Characters>
  <Application>Microsoft Office Word</Application>
  <DocSecurity>8</DocSecurity>
  <Lines>27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17</cp:revision>
  <cp:lastPrinted>2021-02-25T18:05:00Z</cp:lastPrinted>
  <dcterms:created xsi:type="dcterms:W3CDTF">2025-11-16T20:23:00Z</dcterms:created>
  <dcterms:modified xsi:type="dcterms:W3CDTF">2025-11-22T20:07:00Z</dcterms:modified>
</cp:coreProperties>
</file>