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78970537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54B01A59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02EF9C7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3D52CD7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CA1EDB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B2A0E0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769F0DF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364A874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6434C12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Paulo Martins Vieira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170, 186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56E1DF03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32354FA1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23CAFA6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2D2B5D2E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73A27A6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724909955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8114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3B3FF487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99659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