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5FD331A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4423F1F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3206499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36426D9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2D74039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6BB873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733FE38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7508D75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6F39CCB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137, 190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176E830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05A5B6E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416786F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3BB104D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1113DA3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707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41A8351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3158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