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Adauto Valentino de Siqueira,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0019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D2F58B-1650-49FA-BE9D-16C4B144736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5A21E72-C9C7-48E1-8718-2876CDFD9F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D240679-882A-439C-A811-7DFA49D66D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3369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690078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352902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9091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305773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63807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