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Nove,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421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0884BA2-1839-48E6-A39C-40B86694A23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B326737-9717-4C12-A38A-88414BF2463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89BD10B-F56F-4077-B2D8-F1248AE12F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570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0426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29454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05394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27131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73842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