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Oito, Residencial Recanto das Árvores,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47524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FC62134-47FB-490A-9372-5CA76C7C8F9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EE4A26B-75D5-43A8-8493-36725927259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E306FDC-47A9-4E93-B443-BC4C171A43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265325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4662018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8559284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475141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8881230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8022720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