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Oito,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752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C62134-47FB-490A-9372-5CA76C7C8F9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EE4A26B-75D5-43A8-8493-36725927259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306FDC-47A9-4E93-B443-BC4C171A4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532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6620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5592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7514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8812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02272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