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Onze,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04544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D44496-4DCE-493F-9DFC-4A1D3A62148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012CAE-595A-4C55-BF5F-62DD8754C6C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E440CDE-A47E-469C-BD51-9908ED821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81280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60584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624423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63355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1535449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6981622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