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Dezessete, Residencial Recanto das Árvores,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55064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D803422-226A-406D-B7B2-8000C02EB75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1AEF833-DD37-453E-A396-1D74AA0A498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A90A99E-A29C-4A74-97E6-919B6C37FF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187436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4503475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6006281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3260860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06084707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811359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