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A,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823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81230D5-DE5F-4003-8DC9-5390C6A8AD6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1073744-6593-40C5-A12D-BBFB3974B47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AE7B99B-5AA8-4A30-87AD-29E49B8FF6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0613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70262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28796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19805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04746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52210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