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823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1230D5-DE5F-4003-8DC9-5390C6A8AD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073744-6593-40C5-A12D-BBFB3974B4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E7B99B-5AA8-4A30-87AD-29E49B8FF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0613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70262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28796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1980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04746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52210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