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360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D04D98C-CF53-43B6-8064-245C667815E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F8843B0-1367-4B45-96E7-8152E781711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A665862-2983-406B-8591-F4A68CD62C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3635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32012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3869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4838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05642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46086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