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360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04D98C-CF53-43B6-8064-245C667815E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8843B0-1367-4B45-96E7-8152E78171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665862-2983-406B-8591-F4A68CD62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3635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32012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38696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84838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05642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46086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