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Dezenove,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078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7F43AFE-4C7C-4DC5-A81E-170E59AD5DE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36D3B61-F79A-4287-98DB-7F366B989B0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8986BB3-4BE6-42D0-AD10-0EBF33989C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6952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27455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23481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08037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9655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21048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