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Dezenove,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0781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7F43AFE-4C7C-4DC5-A81E-170E59AD5DE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36D3B61-F79A-4287-98DB-7F366B989B0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8986BB3-4BE6-42D0-AD10-0EBF33989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6952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027455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623481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08037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96552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21048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