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7E08D0E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334274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176BCE0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DCC97B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4CE472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31285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8A37B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2B2F9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47272EC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Sanches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13, 500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45397BC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94F519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02F92FA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2CA6A6F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05FFE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771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4DA6771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45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