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Romilda Tomazin Borro,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4128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7723B04-29EE-409E-AD5B-A3A113FE5B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CE43656-5EFE-482C-8C57-B54A67F65C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4B64FA1-1F31-48DB-8B73-F0DADD7BA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3353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875860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19395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88201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86237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49013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