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Lourdes Apparecida de Souza,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706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ECCF18-8A7B-4162-B45B-B42158933D3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847E3E-3692-49C5-B04D-40761EFA74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7E0BB5D-F307-4431-B9D5-6CDF50BB13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675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62451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9472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5552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0952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3196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