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Lourdes Apparecida de Souza,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706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ECCF18-8A7B-4162-B45B-B42158933D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847E3E-3692-49C5-B04D-40761EFA74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7E0BB5D-F307-4431-B9D5-6CDF50BB1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675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462451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94720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55525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09523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53196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