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Margarida Machado do Nascimento,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2471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3BD08A-5B71-43E7-B89C-A35B336E72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72D638-F997-4012-91AB-789FE9CB932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8DEF95-0CA2-4754-B20F-5C742AEFF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28642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338319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32309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10117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31409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87672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