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Margarida Machado do Nascimento,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247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23BD08A-5B71-43E7-B89C-A35B336E729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E72D638-F997-4012-91AB-789FE9CB932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98DEF95-0CA2-4754-B20F-5C742AEFF1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8642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38319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32309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10117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31409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87672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