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Therezinha Luciano de Araújo,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326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EC2DE2E-91C9-4CFA-84C8-2BD2693DAC9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90BA813-11FF-4D75-9AA3-D7835D5950B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FAD9100-0DCB-42CC-AE22-EA477BD49E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14889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8035226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332063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68555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7263066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906027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