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Ozório Antonio Luciano,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338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214145-AC94-47EA-8514-E92FD52BA04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D5A511-5261-473E-B9AF-5FE661ABBF8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126A79C-3AF3-44E0-8DE9-DE365D3193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1058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370980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74259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534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688753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34097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