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38605BA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63A9CEF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0474DE4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127F09E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2EABB5C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0C69DC2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5430835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642C588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144D39C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Anelita Rosa Batista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231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71ADDE4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363648D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5B94B57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7302AF3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4909673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52797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1" w:rsidRPr="00F74D44" w:rsidP="00974531" w14:paraId="08C886E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5983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