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Guengo Kobayashi,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00182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42F98C3-F9BB-4B79-81D7-ACBC6899ABE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7771B43-AC04-4681-A672-D32B3C06FC7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987D3EF-2DE0-43C4-900E-A4E6147EBC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5041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990197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06255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45400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525363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56704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