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Lazara Diniz Luciano,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273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92D82D2-0778-4B52-B721-6FDB7FA615B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CE6F2D2-40AA-40BC-9CD1-556ED4A9A7A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46263D3-97D3-4025-B18E-0A21172B48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3672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06334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11635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63715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68243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90584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