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Lazara Diniz Luciano,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273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92D82D2-0778-4B52-B721-6FDB7FA615B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CE6F2D2-40AA-40BC-9CD1-556ED4A9A7A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6263D3-97D3-4025-B18E-0A21172B4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3672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6334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11635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63715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68243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90584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