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Cabo Pedro Hoffman,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1556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A95CFB-630A-42D1-83AD-3E8EAF9885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AF42F43-742A-42D1-AEA6-AE15BCD9A7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E1814B2-6D5C-4905-8AED-3782D6D2E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5055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047753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72983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464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03278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33697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