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Pompeo Basso,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498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AA7917-38CD-471A-9846-BDE28085990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A32F9C-FFDF-4700-8850-407DD5D9B24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8222472-6C62-48EF-8AE0-F889A8098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6340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22576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13466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7948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2606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45847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