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Pompeo Basso,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498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6AA7917-38CD-471A-9846-BDE28085990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EA32F9C-FFDF-4700-8850-407DD5D9B24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8222472-6C62-48EF-8AE0-F889A80984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46340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22576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13466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9487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2606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45847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