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Esteves,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189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A3D46D5-DC5D-4A93-8FB4-6B704E2CAB5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C02D57E-F4DD-4F80-A7F4-57867BA3969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E281C1-8E55-40E1-8B01-EB07289911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4433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776797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26893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84929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50453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7628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