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Esteves,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189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A3D46D5-DC5D-4A93-8FB4-6B704E2CAB5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C02D57E-F4DD-4F80-A7F4-57867BA3969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FE281C1-8E55-40E1-8B01-EB07289911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4433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76797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26893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84929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50453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7628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