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598CAF1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0526F2A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4236F76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51BF3B3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304F50F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6DE134F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73B90A5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1CCFAC1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6608BBA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Amizade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7813C75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29D32DF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25985DF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615892E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1E08BC8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69271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50345BC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6302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