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6230673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75F4390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353C235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5F24DF8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24A021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2E3F59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4F5C2AC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1DE1EDF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7F73A04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E92C46">
        <w:rPr>
          <w:rFonts w:ascii="Times New Roman" w:eastAsia="Times New Roman" w:hAnsi="Times New Roman"/>
          <w:noProof/>
          <w:sz w:val="28"/>
          <w:szCs w:val="28"/>
          <w:lang w:eastAsia="pt-BR"/>
        </w:rPr>
        <w:t>CPFL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28, 137, 200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11D8CBC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50ED1E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6498979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4CFC468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052BB97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603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7976B1B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563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