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7D3BC69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793E92A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708CFDF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6BF8AD5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3E1F127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49141EB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23EA66B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72740C7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6910219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Amizade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52, 200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2AE5028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2E9E039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7EFD04A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4BA7A4F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796FDFE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8831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53EDBB1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0982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