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7D3BC69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793E92A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708CFDF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6BF8AD5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3E1F127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49141EB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23EA66B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72740C7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6910219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Amizade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52, 200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2AE5028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2E9E039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7EFD04A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4BA7A4F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796FDFE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58831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53EDBB1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0982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