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75EB7" w14:paraId="44E28617" w14:textId="77777777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EXCELENTÍSSIMO SENHOR PRESIDENTE DA CÂMARA DE SUMARÉ</w:t>
      </w:r>
    </w:p>
    <w:p w:rsidR="00175EB7" w14:paraId="413EFF37" w14:textId="7777777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Em conformidade com o artigo 203 do Regimento Interno desta Casa de Leis, apresento a Vossa Excelência a presente </w:t>
      </w:r>
      <w:r>
        <w:rPr>
          <w:rFonts w:ascii="Arial" w:eastAsia="Arial" w:hAnsi="Arial" w:cs="Arial"/>
          <w:b/>
          <w:sz w:val="24"/>
          <w:szCs w:val="24"/>
          <w:u w:val="single"/>
        </w:rPr>
        <w:t>indicação</w:t>
      </w:r>
      <w:r>
        <w:rPr>
          <w:rFonts w:ascii="Arial" w:eastAsia="Arial" w:hAnsi="Arial" w:cs="Arial"/>
          <w:sz w:val="24"/>
          <w:szCs w:val="24"/>
        </w:rPr>
        <w:t>, a ser encaminhada ao Excelentíssimo Sr. Prefeito Municipal, a fim de que, em colaboração com o departamento competente, sejam adotadas as medidas urgentes em resposta à seguinte demanda popular:</w:t>
      </w:r>
    </w:p>
    <w:p w:rsidR="005A7B4D" w:rsidRPr="005A7B4D" w:rsidP="005A7B4D" w14:paraId="1A0CAEC3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a4fnyuyvxhi" w:colFirst="0" w:colLast="0"/>
      <w:bookmarkEnd w:id="0"/>
      <w:r w:rsidRPr="005A7B4D">
        <w:rPr>
          <w:rFonts w:ascii="Arial" w:eastAsia="Arial" w:hAnsi="Arial" w:cs="Arial"/>
          <w:b/>
          <w:sz w:val="24"/>
          <w:szCs w:val="24"/>
        </w:rPr>
        <w:t>LIMPEZA E RETIRADA DE GALHOS EM LOGRADOURO PÚBLICO.</w:t>
      </w:r>
    </w:p>
    <w:p w:rsidR="00175EB7" w14:paraId="10B99ECF" w14:textId="2814130A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bookmark=id.cidhuwyjudkm" w:colFirst="0" w:colLast="0"/>
      <w:bookmarkEnd w:id="1"/>
      <w:r w:rsidRPr="00825B18" w:rsidR="00825B18">
        <w:rPr>
          <w:rFonts w:ascii="Arial" w:eastAsia="Arial" w:hAnsi="Arial" w:cs="Arial"/>
          <w:sz w:val="24"/>
          <w:szCs w:val="24"/>
        </w:rPr>
        <w:t>Rua Hélio Macedo Rezende, nº608 - Jardim Dall'Orto, Sumaré SP</w:t>
      </w:r>
    </w:p>
    <w:p w:rsidR="00175EB7" w14:paraId="3C0E2C2A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175EB7" w14:paraId="06C10D3F" w14:textId="1941D12A">
      <w:pPr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heading=h.jg2ofq4str27" w:colFirst="0" w:colLast="0"/>
      <w:bookmarkEnd w:id="2"/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825B18" w:rsidR="00825B18">
        <w:rPr>
          <w:rFonts w:ascii="Arial" w:eastAsia="Arial" w:hAnsi="Arial" w:cs="Arial"/>
          <w:b/>
          <w:sz w:val="24"/>
          <w:szCs w:val="24"/>
        </w:rPr>
        <w:t>Rua Hélio Macedo Rezende, nº608 - Jardim Dall'Orto, Sumaré SP</w:t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 w:rsidRPr="005A7B4D" w:rsidR="005A7B4D">
        <w:rPr>
          <w:rFonts w:ascii="Arial" w:eastAsia="Arial" w:hAnsi="Arial" w:cs="Arial"/>
          <w:b/>
          <w:sz w:val="24"/>
          <w:szCs w:val="24"/>
        </w:rPr>
        <w:t>limpeza e retirada de galhos em logradouro público.</w:t>
      </w:r>
    </w:p>
    <w:p w:rsidR="00175EB7" w14:paraId="3725D007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É de suma importância ressaltar que o acúmulo de resíduos sólidos, incluindo galhos de árvores descartados de maneira inadequada, tem gerado sérios impactos negativos para a comunidade local. Entre os principais problemas, destaca-se a obstrução das vias públicas, o que compromete o tráfego tanto de pedestres quanto de veículos. Além disso, a presença desses materiais cria condições favoráveis para a proliferação de vetores de doenças, como roedores, baratas, mosquitos e outros agentes nocivos à saúde pública. </w:t>
      </w:r>
    </w:p>
    <w:p w:rsidR="00175EB7" w14:paraId="40AA617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Para além dos riscos à saúde pública, a ausência de limpeza e remoção dos resíduos acumulados pode ocasionar odores incômodos e comprometer o adequado funcionamento do sistema de esgotamento sanitário, exacerbando ainda mais a situação.</w:t>
      </w:r>
    </w:p>
    <w:p w:rsidR="00175EB7" w14:paraId="636A635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Em face deste cenário, é fundamental que a Administração Pública Municipal tome medidas imediatas e eficazes, agindo com diligência na limpeza e retirada de resíduos de poda árvore de logradouro público, a fim de assegurar a preservação ambiental e minimizar o risco de surtos endêmicos no município.</w:t>
      </w:r>
    </w:p>
    <w:p w:rsidR="00175EB7" w14:paraId="03727254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 sumareense.</w:t>
      </w:r>
    </w:p>
    <w:p w:rsidR="00175EB7" w14:paraId="5898B2F1" w14:textId="1E7DF44E">
      <w:pPr>
        <w:spacing w:line="252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de sessões, </w:t>
      </w:r>
      <w:r w:rsidR="005A7B4D">
        <w:rPr>
          <w:rFonts w:ascii="Arial" w:eastAsia="Arial" w:hAnsi="Arial" w:cs="Arial"/>
          <w:sz w:val="24"/>
          <w:szCs w:val="24"/>
        </w:rPr>
        <w:t>1</w:t>
      </w:r>
      <w:r w:rsidR="00825B18">
        <w:rPr>
          <w:rFonts w:ascii="Arial" w:eastAsia="Arial" w:hAnsi="Arial" w:cs="Arial"/>
          <w:sz w:val="24"/>
          <w:szCs w:val="24"/>
        </w:rPr>
        <w:t>8</w:t>
      </w:r>
      <w:r w:rsidR="005A7B4D">
        <w:rPr>
          <w:rFonts w:ascii="Arial" w:eastAsia="Arial" w:hAnsi="Arial" w:cs="Arial"/>
          <w:sz w:val="24"/>
          <w:szCs w:val="24"/>
        </w:rPr>
        <w:t xml:space="preserve"> de novembro</w:t>
      </w:r>
      <w:r>
        <w:rPr>
          <w:rFonts w:ascii="Arial" w:eastAsia="Arial" w:hAnsi="Arial" w:cs="Arial"/>
          <w:sz w:val="24"/>
          <w:szCs w:val="24"/>
        </w:rPr>
        <w:t xml:space="preserve"> de 2025.</w:t>
      </w:r>
    </w:p>
    <w:p w:rsidR="00175EB7" w14:paraId="7515AAC1" w14:textId="77777777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05100" cy="1285875"/>
            <wp:effectExtent l="0" t="0" r="0" b="9525"/>
            <wp:docPr id="2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410468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06428" cy="1286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EB7" w14:paraId="567A7A2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eading=h.mxlrs1fw5qgt" w:colFirst="0" w:colLast="0"/>
  <w:bookmarkEnd w:id="3"/>
  <w:p w:rsidR="00175EB7" w14:paraId="3E2CD8CB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92328122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61698060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175EB7" w14:paraId="5985A7EE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EB7" w14:paraId="403A9B3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EB7" w14:paraId="5C375A19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262686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024600982" name="Agrupar 1024600982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294743543" name="Retângulo 29474354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75EB7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508806253" name="Forma Livre: Forma 1508806253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85056296" name="Forma Livre: Forma 18505629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357009668" name="Forma Livre: Forma 357009668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;margin-left:-68pt;mso-wrap-distance-left:0;mso-wrap-distance-right:0;position:absolute;z-index:-251655168" coordorigin="15671,0" coordsize="75577,75600">
              <v:group id="Agrupar 1024600982" o:spid="_x0000_s2050" style="width:75577;height:75600;left:15671;position:absolute" coordsize="75577,102703">
                <v:rect id="Retângulo 294743543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175EB7" w14:paraId="4132EF57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1508806253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185056296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357009668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EB7"/>
    <w:rsid w:val="00096625"/>
    <w:rsid w:val="00175EB7"/>
    <w:rsid w:val="002641EF"/>
    <w:rsid w:val="005A7B4D"/>
    <w:rsid w:val="005B706E"/>
    <w:rsid w:val="00825B18"/>
    <w:rsid w:val="00920B48"/>
    <w:rsid w:val="00A27163"/>
    <w:rsid w:val="00D258A2"/>
    <w:rsid w:val="00E0664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EEB6E6E-84DB-48E7-89FA-A17656FFB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A379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A379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pLCXaQ2Ql6S9Sog1dj1b5czQBg==">CgMxLjAyDWguYTRmbnl1eXZ4aGkyD2lkLmNpZGh1d3lqdWRrbTIOaC5uNmo0c2xkbTA5bWIyDmguamcyb2ZxNHN0cjI3Mg5oLm14bHJzMWZ3NXFndDgAciExeVBCd3JqZGJLZGh2SWVBWVF2ODFMTElLLWNZZ3g5Qi0=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4</cp:revision>
  <dcterms:created xsi:type="dcterms:W3CDTF">2025-02-13T12:14:00Z</dcterms:created>
  <dcterms:modified xsi:type="dcterms:W3CDTF">2025-11-17T17:47:00Z</dcterms:modified>
</cp:coreProperties>
</file>