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Inês de Moraes,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67245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316145C-7429-4EDB-AB89-99C91E0674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1F285D9-7224-42E6-BE87-B279211DE88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91BB28-DBCD-4DA2-B847-C7CAA39169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033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792646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309661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26254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14894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