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Inês de Moraes,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724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16145C-7429-4EDB-AB89-99C91E0674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1F285D9-7224-42E6-BE87-B279211DE8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91BB28-DBCD-4DA2-B847-C7CAA3916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033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92646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09661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26254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1489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