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Rosa Biajolli,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57771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54AC9C-3175-486F-BCFB-1CA0DBFBB8D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0BF83C3-F482-4BB1-87C5-4A8DB5BF8CC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893D9F6-2788-41F3-A384-04500CA317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22201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40950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40939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14790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669818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82931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