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Biajolli,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777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54AC9C-3175-486F-BCFB-1CA0DBFBB8D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0BF83C3-F482-4BB1-87C5-4A8DB5BF8C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93D9F6-2788-41F3-A384-04500CA31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2220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940950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40939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4790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66981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82931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