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Doutor Horácio Resende Nascimento,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090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1DF717A-A10E-4FC3-9655-D7765DC2313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27E7143-A345-4D92-BA71-0FE5F5C96C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F27395-D022-4709-AC30-E3C8A52CCE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28639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5672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448919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671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43008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57116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