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Eduardo Borges França,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97746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39DCD2F-A8DD-497A-9931-E6025A8907C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543E4E4-76EB-4E61-BFCE-DB5326733C6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04E19CF-2C67-4CB5-8739-A806AD828B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18497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282453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606219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37681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909985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42796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