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Eduardo Borges França,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774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39DCD2F-A8DD-497A-9931-E6025A8907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543E4E4-76EB-4E61-BFCE-DB5326733C6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04E19CF-2C67-4CB5-8739-A806AD828B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1849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2824531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06219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37681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909985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42796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